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DFD" w:rsidRDefault="00543A55" w:rsidP="00383DF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eastAsia="ru-RU"/>
        </w:rPr>
        <w:t>Мое призвание – дошкольное образование!</w:t>
      </w:r>
    </w:p>
    <w:p w:rsidR="00671543" w:rsidRPr="00D92A5B" w:rsidRDefault="00AC561E" w:rsidP="00383DF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32"/>
          <w:szCs w:val="32"/>
          <w:lang w:eastAsia="ru-RU"/>
        </w:rPr>
        <w:t xml:space="preserve"> </w:t>
      </w:r>
      <w:r w:rsidR="00D92A5B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32"/>
          <w:szCs w:val="32"/>
          <w:lang w:eastAsia="ru-RU"/>
        </w:rPr>
        <w:drawing>
          <wp:inline distT="0" distB="0" distL="0" distR="0" wp14:anchorId="6DFEA08F" wp14:editId="5C6290EC">
            <wp:extent cx="1285875" cy="1571625"/>
            <wp:effectExtent l="0" t="0" r="9525" b="9525"/>
            <wp:docPr id="3" name="Рисунок 3" descr="C:\Users\123\Desktop\фото таня\Фото-0031_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фото таня\Фото-0031_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543" w:rsidRPr="00383DFD" w:rsidRDefault="00383DFD" w:rsidP="00383DF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</w:t>
      </w:r>
      <w:r w:rsidR="00671543" w:rsidRPr="00383DF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Я знаю, я не напрасно тружусь,</w:t>
      </w:r>
    </w:p>
    <w:p w:rsidR="00671543" w:rsidRPr="00383DFD" w:rsidRDefault="00671543" w:rsidP="00383DF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83DF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Я - воспитатель и этим горжусь!</w:t>
      </w:r>
    </w:p>
    <w:p w:rsidR="00671543" w:rsidRPr="00383DFD" w:rsidRDefault="00671543" w:rsidP="00383DF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671543" w:rsidRPr="00383DFD" w:rsidRDefault="00671543" w:rsidP="00383D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83D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Я, </w:t>
      </w:r>
      <w:r w:rsidRPr="00543A5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Константинова Татьяна Васильевна</w:t>
      </w:r>
      <w:r w:rsidRPr="00383D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  воспитатель высшей квалификационной категории Муниципального дошкольного учреждения детский сад № 15 Ломоносовского района Ленинградской области. Педагогом дошкольного образования работаю почти 20 лет.</w:t>
      </w:r>
    </w:p>
    <w:p w:rsidR="00671543" w:rsidRPr="00383DFD" w:rsidRDefault="00671543" w:rsidP="00383DFD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83D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Родилась я в Ломоносовском районе Ленинградской области. У меня было          по-настоящему счастливое и беззаботное детство. Спасибо за это моим родителям. </w:t>
      </w:r>
    </w:p>
    <w:p w:rsidR="00671543" w:rsidRDefault="00671543" w:rsidP="00383D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83D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Еще ребенком, я говорила взрослым, что обязательно стану воспитателем, когда вырасту. С детства меня окружали умные, добрые, справедливые педагоги, которые беззаветно любили свою профессию. Наверное, это и повлияло на мой выбор. Я  стала воспитателем, окончив в 1998 году Ленинградское областное педагогическое училище.</w:t>
      </w:r>
    </w:p>
    <w:p w:rsidR="00383DFD" w:rsidRPr="00383DFD" w:rsidRDefault="00383DFD" w:rsidP="00383D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1543" w:rsidRPr="00383DFD" w:rsidRDefault="00671543" w:rsidP="00383D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383D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нашей работе нельзя останавливаться на достигнутом, нужно постоянно расти, поэтому в 2005-2009 годах я обучалась в ЛГУ имени А.С. Пушкина.</w:t>
      </w:r>
      <w:proofErr w:type="gramEnd"/>
    </w:p>
    <w:p w:rsidR="00671543" w:rsidRDefault="00671543" w:rsidP="00383D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83D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люблю свою профессию за то, что вместе с детьми расту, развиваюсь и многократно проживаю самое счастливое время – детство. </w:t>
      </w:r>
    </w:p>
    <w:p w:rsidR="00383DFD" w:rsidRPr="00383DFD" w:rsidRDefault="00383DFD" w:rsidP="00383D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1543" w:rsidRDefault="00671543" w:rsidP="00383D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83D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Назвать легкой работу воспитателя нельзя. Это кропотливый ежедневный труд, на мне лежит огромная ответственность за маленького человека. Я точно знаю, что сделала правильный выбор. Счастливые лица и улыбки моих детишек, благодарность родителей – подтверждение тому. Я люблю работать с детьми и отношусь к ним, как </w:t>
      </w:r>
      <w:proofErr w:type="gramStart"/>
      <w:r w:rsidRPr="00383D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proofErr w:type="gramEnd"/>
      <w:r w:rsidRPr="00383D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собственным.</w:t>
      </w:r>
    </w:p>
    <w:p w:rsidR="00383DFD" w:rsidRPr="00383DFD" w:rsidRDefault="00383DFD" w:rsidP="00383D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1543" w:rsidRPr="00383DFD" w:rsidRDefault="00671543" w:rsidP="00671543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83DF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На свете есть много различных профессий</w:t>
      </w:r>
    </w:p>
    <w:p w:rsidR="00671543" w:rsidRPr="00383DFD" w:rsidRDefault="00671543" w:rsidP="00671543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83DF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 в каждой есть прелесть  своя</w:t>
      </w:r>
    </w:p>
    <w:p w:rsidR="00671543" w:rsidRPr="00383DFD" w:rsidRDefault="00671543" w:rsidP="00671543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83DF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Но нет благородней, нужней и чудесней,</w:t>
      </w:r>
    </w:p>
    <w:p w:rsidR="00383DFD" w:rsidRPr="00E108EC" w:rsidRDefault="00671543" w:rsidP="00E108EC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83DF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Чем та, кем работаю я!</w:t>
      </w:r>
    </w:p>
    <w:p w:rsidR="00D92A5B" w:rsidRPr="00E108EC" w:rsidRDefault="00D92A5B" w:rsidP="0067154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</w:pPr>
      <w:r w:rsidRPr="00E108EC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  <w:lastRenderedPageBreak/>
        <w:t>Фотогалерея моих рабочих будней:</w:t>
      </w:r>
    </w:p>
    <w:p w:rsidR="00E108EC" w:rsidRDefault="00E108EC" w:rsidP="0067154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D92A5B" w:rsidRPr="00D92A5B" w:rsidRDefault="00D92A5B" w:rsidP="0067154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108EC" w:rsidRPr="00E108EC" w:rsidRDefault="00A37168" w:rsidP="00E108EC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108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Совместное занятие детей и родителей по оригами</w:t>
      </w:r>
    </w:p>
    <w:p w:rsidR="00A37168" w:rsidRDefault="00A37168" w:rsidP="0067154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 wp14:anchorId="3720838A" wp14:editId="2D07931C">
            <wp:extent cx="5940425" cy="2520040"/>
            <wp:effectExtent l="0" t="0" r="3175" b="0"/>
            <wp:docPr id="2" name="Рисунок 2" descr="https://pp.userapi.com/c834101/v834101613/ce155/r6HejuHMwlk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4101/v834101613/ce155/r6HejuHMwlk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EC" w:rsidRPr="00A37168" w:rsidRDefault="00E108EC" w:rsidP="0067154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37168" w:rsidRDefault="00A37168" w:rsidP="0067154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 wp14:anchorId="6F3B6D21" wp14:editId="26E5DB41">
            <wp:extent cx="5940425" cy="3659395"/>
            <wp:effectExtent l="0" t="0" r="3175" b="0"/>
            <wp:docPr id="1" name="Рисунок 1" descr="https://pp.userapi.com/c834101/v834101613/ce2c0/l3pXvuaqXsM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4101/v834101613/ce2c0/l3pXvuaqXsM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168" w:rsidRDefault="00A37168" w:rsidP="0067154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108EC" w:rsidRDefault="00E108EC" w:rsidP="00E108EC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108EC" w:rsidRDefault="00E108EC" w:rsidP="00E108EC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108EC" w:rsidRDefault="00E108EC" w:rsidP="00E108EC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37168" w:rsidRDefault="00D92A5B" w:rsidP="00E108EC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108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Мастер-класс для педагогов</w:t>
      </w:r>
    </w:p>
    <w:p w:rsidR="00E108EC" w:rsidRDefault="00E108EC" w:rsidP="00E108E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 wp14:anchorId="779C5C89" wp14:editId="00DEB26A">
            <wp:extent cx="5940425" cy="3341489"/>
            <wp:effectExtent l="0" t="0" r="3175" b="0"/>
            <wp:docPr id="4" name="Рисунок 4" descr="https://pp.userapi.com/c633325/v633325697/18605/ctzIo1Bog8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3325/v633325697/18605/ctzIo1Bog8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EC" w:rsidRDefault="00E108EC" w:rsidP="00E108E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108EC" w:rsidRDefault="00E108EC" w:rsidP="00E108E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 wp14:anchorId="2CE093EF" wp14:editId="7D77E728">
            <wp:extent cx="5940425" cy="3341489"/>
            <wp:effectExtent l="0" t="0" r="3175" b="0"/>
            <wp:docPr id="5" name="Рисунок 5" descr="https://pp.userapi.com/c633325/v633325697/1863b/I8MuauFa9TY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3325/v633325697/1863b/I8MuauFa9TY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EC" w:rsidRDefault="00E108EC" w:rsidP="00E108E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108EC" w:rsidRDefault="00E108EC" w:rsidP="00E108E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108EC" w:rsidRDefault="00E108EC" w:rsidP="00E108E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108EC" w:rsidRDefault="00E108EC" w:rsidP="00E108E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108EC" w:rsidRDefault="00E108EC" w:rsidP="00E108E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108EC" w:rsidRDefault="00E108EC" w:rsidP="00E108E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42F23" w:rsidRDefault="00842F23" w:rsidP="00E108EC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День родителя-заместителя </w:t>
      </w:r>
    </w:p>
    <w:p w:rsidR="00E108EC" w:rsidRPr="00842F23" w:rsidRDefault="00842F23" w:rsidP="00842F23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42F2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(традиционно ко Дню воспитателя занятие проводит родитель)</w:t>
      </w:r>
    </w:p>
    <w:p w:rsidR="00842F23" w:rsidRDefault="00842F23" w:rsidP="00842F23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 wp14:anchorId="07A3CECF" wp14:editId="72B565EC">
            <wp:extent cx="5940425" cy="3341489"/>
            <wp:effectExtent l="0" t="0" r="3175" b="0"/>
            <wp:docPr id="6" name="Рисунок 6" descr="https://pp.userapi.com/c639426/v639426978/4a290/Wbg492vcqso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9426/v639426978/4a290/Wbg492vcqso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F23" w:rsidRDefault="00842F23" w:rsidP="00842F23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42F23" w:rsidRPr="00842F23" w:rsidRDefault="00842F23" w:rsidP="00842F23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108EC" w:rsidRDefault="00842F23" w:rsidP="00E108EC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 wp14:anchorId="067602B4" wp14:editId="3032C17A">
            <wp:extent cx="5940425" cy="3341489"/>
            <wp:effectExtent l="0" t="0" r="3175" b="0"/>
            <wp:docPr id="7" name="Рисунок 7" descr="https://pp.userapi.com/c639426/v639426978/4a29a/EFtsPr_1riY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9426/v639426978/4a29a/EFtsPr_1riY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F23" w:rsidRDefault="00842F23" w:rsidP="00E108EC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42F23" w:rsidRDefault="00842F23" w:rsidP="00E108EC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42F23" w:rsidRDefault="00842F23" w:rsidP="00E108EC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42F23" w:rsidRDefault="00842F23" w:rsidP="00842F23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42F23" w:rsidRDefault="00BC6572" w:rsidP="00842F23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Консультация для родителей с</w:t>
      </w:r>
      <w:r w:rsidR="00842F2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мастер-класс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ом</w:t>
      </w:r>
    </w:p>
    <w:p w:rsidR="00842F23" w:rsidRDefault="00842F23" w:rsidP="00842F23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 wp14:anchorId="2A3A9831" wp14:editId="7FEF7468">
            <wp:extent cx="5940425" cy="3961057"/>
            <wp:effectExtent l="0" t="0" r="3175" b="1905"/>
            <wp:docPr id="8" name="Рисунок 8" descr="https://pp.userapi.com/c639816/v639816869/5e71d/UeBrJVp5Tcw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9816/v639816869/5e71d/UeBrJVp5Tcw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F23" w:rsidRDefault="00842F23" w:rsidP="00842F23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42F23" w:rsidRDefault="00842F23" w:rsidP="00842F23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 wp14:anchorId="55DF47C7" wp14:editId="0172FBD9">
            <wp:extent cx="5940425" cy="3961057"/>
            <wp:effectExtent l="0" t="0" r="3175" b="1905"/>
            <wp:docPr id="9" name="Рисунок 9" descr="https://pp.userapi.com/c639816/v639816869/5e78b/fkYq5eH_oB8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9816/v639816869/5e78b/fkYq5eH_oB8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72" w:rsidRDefault="00BC6572" w:rsidP="00842F23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C6572" w:rsidRDefault="00BC6572" w:rsidP="00BC6572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Тематические развлечения для детей с чаепитием</w:t>
      </w:r>
    </w:p>
    <w:p w:rsidR="00BC6572" w:rsidRDefault="00BC6572" w:rsidP="00BC6572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 wp14:anchorId="03207043" wp14:editId="5923A4CC">
            <wp:extent cx="5940425" cy="3341489"/>
            <wp:effectExtent l="0" t="0" r="3175" b="0"/>
            <wp:docPr id="10" name="Рисунок 10" descr="https://pp.userapi.com/c841437/v841437004/6dc7d/FD8PasDBK_0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1437/v841437004/6dc7d/FD8PasDBK_0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72" w:rsidRDefault="00BC6572" w:rsidP="00BC6572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C6572" w:rsidRDefault="00BC6572" w:rsidP="00BC6572">
      <w:pPr>
        <w:spacing w:after="0" w:line="360" w:lineRule="auto"/>
        <w:ind w:left="360"/>
        <w:jc w:val="center"/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BC6572" w:rsidRPr="00BC6572" w:rsidRDefault="00BC6572" w:rsidP="00BC6572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 wp14:anchorId="16880A0F" wp14:editId="5599BE02">
            <wp:extent cx="5762625" cy="4791075"/>
            <wp:effectExtent l="0" t="0" r="9525" b="9525"/>
            <wp:docPr id="11" name="Рисунок 11" descr="https://pp.userapi.com/c841437/v841437004/6dc9b/Hdqz7FArxFQ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1437/v841437004/6dc9b/Hdqz7FArxFQ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89" cy="479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BC0" w:rsidRDefault="00BC6572" w:rsidP="00BC6572">
      <w:pPr>
        <w:jc w:val="center"/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 wp14:anchorId="70B9D58A" wp14:editId="52F42312">
            <wp:extent cx="5940425" cy="3861276"/>
            <wp:effectExtent l="0" t="0" r="3175" b="6350"/>
            <wp:docPr id="13" name="Рисунок 13" descr="https://pp.userapi.com/c841437/v841437004/6dd59/xZNB6BaJhdI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41437/v841437004/6dd59/xZNB6BaJhdI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72" w:rsidRDefault="00BC6572" w:rsidP="00BC6572">
      <w:pPr>
        <w:jc w:val="center"/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 wp14:anchorId="36E36478" wp14:editId="4E94B2A5">
            <wp:extent cx="5943600" cy="4371975"/>
            <wp:effectExtent l="0" t="0" r="0" b="9525"/>
            <wp:docPr id="14" name="Рисунок 14" descr="https://pp.userapi.com/c841437/v841437004/6dcff/U49JYGk-AOk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1437/v841437004/6dcff/U49JYGk-AOk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72" w:rsidRDefault="00BC6572" w:rsidP="00BC6572">
      <w:pPr>
        <w:jc w:val="center"/>
      </w:pPr>
    </w:p>
    <w:p w:rsidR="00CD7952" w:rsidRDefault="00CD7952" w:rsidP="00BC6572">
      <w:pPr>
        <w:jc w:val="center"/>
      </w:pPr>
      <w:bookmarkStart w:id="0" w:name="_GoBack"/>
      <w:bookmarkEnd w:id="0"/>
    </w:p>
    <w:p w:rsidR="00BC6572" w:rsidRDefault="00BC6572" w:rsidP="00BC6572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Участие в праздниках для детей</w:t>
      </w:r>
    </w:p>
    <w:p w:rsidR="00BC6572" w:rsidRDefault="00BC6572" w:rsidP="00BC657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 wp14:anchorId="6DBAA80A" wp14:editId="7956FC16">
            <wp:extent cx="4829175" cy="3533775"/>
            <wp:effectExtent l="0" t="0" r="9525" b="9525"/>
            <wp:docPr id="15" name="Рисунок 15" descr="https://pp.userapi.com/c837637/v837637613/5a988/WiQTjExWtM4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37637/v837637613/5a988/WiQTjExWtM4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95" cy="353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0DD" w:rsidRDefault="005100DD" w:rsidP="00BC657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 wp14:anchorId="7DE00566" wp14:editId="6AD3A68F">
            <wp:extent cx="4867275" cy="4648200"/>
            <wp:effectExtent l="0" t="0" r="9525" b="0"/>
            <wp:docPr id="16" name="Рисунок 16" descr="https://pp.userapi.com/c637729/v637729697/4c17e/GQgc2s0JQWU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637729/v637729697/4c17e/GQgc2s0JQWU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483" cy="465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0DD" w:rsidRDefault="005100DD" w:rsidP="00BC657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5100DD" w:rsidRDefault="005100DD" w:rsidP="005100D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2750" cy="5038725"/>
            <wp:effectExtent l="0" t="0" r="0" b="9525"/>
            <wp:docPr id="17" name="Рисунок 17" descr="C:\Users\123\Desktop\моя работа\B9MyPCYaa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моя работа\B9MyPCYaa4w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10" cy="504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 wp14:anchorId="29A027DB" wp14:editId="50CBBACF">
            <wp:extent cx="2646164" cy="4638675"/>
            <wp:effectExtent l="0" t="0" r="1905" b="0"/>
            <wp:docPr id="18" name="Рисунок 18" descr="https://pp.userapi.com/c628719/v628719324/35008/CqVo5pkp19Y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28719/v628719324/35008/CqVo5pkp19Y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45" cy="463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1E" w:rsidRPr="00BC6572" w:rsidRDefault="00AC561E" w:rsidP="00AC561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 wp14:anchorId="0E8A6293" wp14:editId="63F43952">
            <wp:extent cx="3438525" cy="4010025"/>
            <wp:effectExtent l="0" t="0" r="9525" b="9525"/>
            <wp:docPr id="20" name="Рисунок 20" descr="https://pp.userapi.com/c626331/v626331731/53838/tetdfW8f5RA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26331/v626331731/53838/tetdfW8f5RA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88" cy="40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561E" w:rsidRPr="00BC6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4294"/>
    <w:multiLevelType w:val="hybridMultilevel"/>
    <w:tmpl w:val="4282D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D39"/>
    <w:rsid w:val="00383DFD"/>
    <w:rsid w:val="00474BC0"/>
    <w:rsid w:val="005100DD"/>
    <w:rsid w:val="00543A55"/>
    <w:rsid w:val="005E5D39"/>
    <w:rsid w:val="00671543"/>
    <w:rsid w:val="00842F23"/>
    <w:rsid w:val="00A37168"/>
    <w:rsid w:val="00AC561E"/>
    <w:rsid w:val="00BC6572"/>
    <w:rsid w:val="00CD7952"/>
    <w:rsid w:val="00D92A5B"/>
    <w:rsid w:val="00E10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5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1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108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5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1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108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7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.com/photo-109707006_403763999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hyperlink" Target="https://vk.com/photo953697_456239414" TargetMode="External"/><Relationship Id="rId34" Type="http://schemas.openxmlformats.org/officeDocument/2006/relationships/image" Target="media/image15.jpeg"/><Relationship Id="rId7" Type="http://schemas.openxmlformats.org/officeDocument/2006/relationships/hyperlink" Target="https://vk.com/photo-109707006_456239303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vk.com/photo953697_456239336" TargetMode="External"/><Relationship Id="rId25" Type="http://schemas.openxmlformats.org/officeDocument/2006/relationships/hyperlink" Target="https://vk.com/photo953697_456241287" TargetMode="External"/><Relationship Id="rId33" Type="http://schemas.openxmlformats.org/officeDocument/2006/relationships/hyperlink" Target="https://vk.com/photo-109707006_456239136" TargetMode="External"/><Relationship Id="rId38" Type="http://schemas.openxmlformats.org/officeDocument/2006/relationships/hyperlink" Target="https://vk.com/photo126891731_456239148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vk.com/photo953697_456241297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vk.com/photo-109707006_403763580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k.com/photo953697_456239335" TargetMode="External"/><Relationship Id="rId23" Type="http://schemas.openxmlformats.org/officeDocument/2006/relationships/hyperlink" Target="https://vk.com/photo953697_456241284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s://vk.com/photo44691324_394250362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vk.com/photo953697_456239403" TargetMode="External"/><Relationship Id="rId31" Type="http://schemas.openxmlformats.org/officeDocument/2006/relationships/hyperlink" Target="https://vk.com/photo-109707006_45623928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photo-109707006_456239337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vk.com/photo953697_456241305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2018-05-01T08:01:00Z</dcterms:created>
  <dcterms:modified xsi:type="dcterms:W3CDTF">2018-05-02T09:07:00Z</dcterms:modified>
</cp:coreProperties>
</file>