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A8" w:rsidRDefault="003007CE" w:rsidP="00BF7DA8">
      <w:pPr>
        <w:tabs>
          <w:tab w:val="left" w:pos="42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ABA99A0" wp14:editId="03A45B7B">
            <wp:simplePos x="0" y="0"/>
            <wp:positionH relativeFrom="column">
              <wp:posOffset>5087620</wp:posOffset>
            </wp:positionH>
            <wp:positionV relativeFrom="paragraph">
              <wp:posOffset>-180340</wp:posOffset>
            </wp:positionV>
            <wp:extent cx="5459095" cy="7574280"/>
            <wp:effectExtent l="0" t="0" r="8255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095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7DA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E443634" wp14:editId="29E03E16">
            <wp:simplePos x="0" y="0"/>
            <wp:positionH relativeFrom="column">
              <wp:posOffset>-155627</wp:posOffset>
            </wp:positionH>
            <wp:positionV relativeFrom="paragraph">
              <wp:posOffset>-180340</wp:posOffset>
            </wp:positionV>
            <wp:extent cx="5288691" cy="7574692"/>
            <wp:effectExtent l="0" t="0" r="762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88691" cy="757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BF7DA8" w:rsidRDefault="00BF7DA8" w:rsidP="00BF7DA8">
      <w:pPr>
        <w:tabs>
          <w:tab w:val="left" w:pos="426"/>
        </w:tabs>
        <w:rPr>
          <w:noProof/>
          <w:lang w:eastAsia="ru-RU"/>
        </w:rPr>
      </w:pPr>
    </w:p>
    <w:p w:rsidR="0018756B" w:rsidRDefault="0018756B" w:rsidP="000E1A0B">
      <w:pPr>
        <w:spacing w:after="0" w:line="240" w:lineRule="auto"/>
        <w:jc w:val="center"/>
        <w:rPr>
          <w:noProof/>
          <w:lang w:val="kk-KZ" w:eastAsia="ru-RU"/>
        </w:rPr>
      </w:pPr>
    </w:p>
    <w:p w:rsidR="0018756B" w:rsidRPr="0018756B" w:rsidRDefault="0018756B" w:rsidP="0018756B">
      <w:p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</w:p>
    <w:p w:rsidR="0018756B" w:rsidRDefault="0018756B" w:rsidP="000E1A0B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20B79" w:rsidRPr="00120B79" w:rsidRDefault="00120B79" w:rsidP="00120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B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 образования </w:t>
      </w:r>
      <w:proofErr w:type="spellStart"/>
      <w:r w:rsidRPr="00120B79">
        <w:rPr>
          <w:rFonts w:ascii="Times New Roman" w:eastAsia="Times New Roman" w:hAnsi="Times New Roman"/>
          <w:b/>
          <w:sz w:val="24"/>
          <w:szCs w:val="24"/>
          <w:lang w:eastAsia="ru-RU"/>
        </w:rPr>
        <w:t>Бурлинского</w:t>
      </w:r>
      <w:proofErr w:type="spellEnd"/>
      <w:r w:rsidRPr="00120B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</w:p>
    <w:p w:rsidR="00182C7E" w:rsidRDefault="00120B79" w:rsidP="00120B79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120B79">
        <w:rPr>
          <w:rFonts w:ascii="Times New Roman" w:eastAsia="Times New Roman" w:hAnsi="Times New Roman"/>
          <w:b/>
          <w:sz w:val="24"/>
          <w:szCs w:val="24"/>
          <w:lang w:eastAsia="ru-RU"/>
        </w:rPr>
        <w:t>Западно-Казахстанской области.</w:t>
      </w:r>
    </w:p>
    <w:p w:rsidR="00120B79" w:rsidRPr="00120B79" w:rsidRDefault="00120B79" w:rsidP="00120B7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DA8" w:rsidRPr="000E1A0B" w:rsidRDefault="000B0DB9" w:rsidP="00BF7DA8">
      <w:pPr>
        <w:tabs>
          <w:tab w:val="left" w:pos="426"/>
        </w:tabs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61A90F9D" wp14:editId="2DC8DEBD">
            <wp:simplePos x="0" y="0"/>
            <wp:positionH relativeFrom="column">
              <wp:posOffset>1571749</wp:posOffset>
            </wp:positionH>
            <wp:positionV relativeFrom="paragraph">
              <wp:posOffset>200660</wp:posOffset>
            </wp:positionV>
            <wp:extent cx="1685925" cy="16579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DA8" w:rsidRPr="000E1A0B" w:rsidRDefault="00BF7DA8" w:rsidP="00BF7DA8">
      <w:pPr>
        <w:tabs>
          <w:tab w:val="left" w:pos="426"/>
        </w:tabs>
        <w:rPr>
          <w:lang w:val="kk-KZ"/>
        </w:rPr>
      </w:pPr>
    </w:p>
    <w:p w:rsidR="00BF7DA8" w:rsidRPr="000E1A0B" w:rsidRDefault="00BF7DA8" w:rsidP="00BF7DA8">
      <w:pPr>
        <w:tabs>
          <w:tab w:val="left" w:pos="426"/>
        </w:tabs>
        <w:rPr>
          <w:lang w:val="kk-KZ"/>
        </w:rPr>
      </w:pPr>
    </w:p>
    <w:p w:rsidR="00BF7DA8" w:rsidRPr="000E1A0B" w:rsidRDefault="00BF7DA8" w:rsidP="00BF7DA8">
      <w:pPr>
        <w:tabs>
          <w:tab w:val="left" w:pos="426"/>
        </w:tabs>
        <w:rPr>
          <w:lang w:val="kk-KZ"/>
        </w:rPr>
      </w:pPr>
    </w:p>
    <w:p w:rsidR="00BF7DA8" w:rsidRPr="000E1A0B" w:rsidRDefault="00BF7DA8" w:rsidP="00BF7DA8">
      <w:pPr>
        <w:tabs>
          <w:tab w:val="left" w:pos="426"/>
        </w:tabs>
        <w:rPr>
          <w:lang w:val="kk-KZ"/>
        </w:rPr>
      </w:pPr>
    </w:p>
    <w:p w:rsidR="00BF7DA8" w:rsidRPr="000E1A0B" w:rsidRDefault="00BF7DA8" w:rsidP="00BF7DA8">
      <w:pPr>
        <w:tabs>
          <w:tab w:val="left" w:pos="426"/>
        </w:tabs>
        <w:rPr>
          <w:lang w:val="kk-KZ"/>
        </w:rPr>
      </w:pPr>
    </w:p>
    <w:p w:rsidR="00071714" w:rsidRDefault="00071714" w:rsidP="00071714">
      <w:pPr>
        <w:pStyle w:val="a9"/>
        <w:tabs>
          <w:tab w:val="left" w:pos="993"/>
        </w:tabs>
        <w:spacing w:after="0" w:line="240" w:lineRule="auto"/>
        <w:ind w:left="993" w:right="495" w:hanging="993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120B79" w:rsidRDefault="00120B79" w:rsidP="003B0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РАЗНОУРОВНЕВЫЕ ЗАДАНИЯ ДЛЯ САМОСТОЯТЕЛЬНОЙ РАБОТЫ НА УРОКАХ АНГЛИЙСКОГО ЯЗЫКА</w:t>
      </w:r>
    </w:p>
    <w:p w:rsidR="00120B79" w:rsidRDefault="00120B79" w:rsidP="003B0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0C83" w:rsidRDefault="003B0C83" w:rsidP="003B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3B0C83" w:rsidRDefault="003B0C83" w:rsidP="003B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3B0C83" w:rsidRPr="00B92673" w:rsidRDefault="003B0C83" w:rsidP="003B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BF7DA8" w:rsidRPr="003B0C83" w:rsidRDefault="003007CE" w:rsidP="003B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1" locked="0" layoutInCell="1" allowOverlap="1" wp14:anchorId="121602E3" wp14:editId="71798485">
            <wp:simplePos x="0" y="0"/>
            <wp:positionH relativeFrom="column">
              <wp:posOffset>1703955</wp:posOffset>
            </wp:positionH>
            <wp:positionV relativeFrom="paragraph">
              <wp:posOffset>29210</wp:posOffset>
            </wp:positionV>
            <wp:extent cx="1569085" cy="1575435"/>
            <wp:effectExtent l="0" t="0" r="0" b="0"/>
            <wp:wrapNone/>
            <wp:docPr id="4" name="Рисунок 4" descr="C:\Users\Шалуния\Desktop\Логотип Мұғалімдер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луния\Desktop\Логотип Мұғалімдер 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DA8" w:rsidRPr="000E1A0B" w:rsidRDefault="00BF7DA8" w:rsidP="00BF7DA8">
      <w:pPr>
        <w:tabs>
          <w:tab w:val="left" w:pos="426"/>
        </w:tabs>
        <w:rPr>
          <w:lang w:val="kk-KZ"/>
        </w:rPr>
      </w:pPr>
    </w:p>
    <w:p w:rsidR="00BF7DA8" w:rsidRPr="000E1A0B" w:rsidRDefault="00BF7DA8" w:rsidP="00BF7DA8">
      <w:pPr>
        <w:tabs>
          <w:tab w:val="left" w:pos="426"/>
        </w:tabs>
        <w:rPr>
          <w:lang w:val="kk-KZ"/>
        </w:rPr>
      </w:pPr>
    </w:p>
    <w:p w:rsidR="00BF7DA8" w:rsidRPr="000E1A0B" w:rsidRDefault="00BF7DA8" w:rsidP="00BF7DA8">
      <w:pPr>
        <w:tabs>
          <w:tab w:val="left" w:pos="426"/>
        </w:tabs>
        <w:rPr>
          <w:lang w:val="kk-KZ"/>
        </w:rPr>
      </w:pPr>
    </w:p>
    <w:p w:rsidR="00BF7DA8" w:rsidRPr="000E1A0B" w:rsidRDefault="00BF7DA8" w:rsidP="00BF7DA8">
      <w:pPr>
        <w:tabs>
          <w:tab w:val="left" w:pos="426"/>
        </w:tabs>
        <w:rPr>
          <w:lang w:val="kk-KZ"/>
        </w:rPr>
      </w:pPr>
    </w:p>
    <w:p w:rsidR="00BF7DA8" w:rsidRPr="000E1A0B" w:rsidRDefault="00BF7DA8" w:rsidP="00BF7DA8">
      <w:pPr>
        <w:tabs>
          <w:tab w:val="left" w:pos="426"/>
        </w:tabs>
        <w:rPr>
          <w:lang w:val="kk-KZ"/>
        </w:rPr>
      </w:pPr>
    </w:p>
    <w:p w:rsidR="0018756B" w:rsidRDefault="0018756B" w:rsidP="0018756B">
      <w:pPr>
        <w:spacing w:after="0" w:line="240" w:lineRule="auto"/>
        <w:rPr>
          <w:lang w:val="kk-KZ"/>
        </w:rPr>
      </w:pPr>
    </w:p>
    <w:p w:rsidR="00071714" w:rsidRDefault="00071714" w:rsidP="00187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B069C" w:rsidRPr="00071714" w:rsidRDefault="00182C7E" w:rsidP="00EB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А</w:t>
      </w:r>
      <w:r w:rsidR="00120B79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к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сай 2015</w:t>
      </w:r>
    </w:p>
    <w:p w:rsidR="00071714" w:rsidRDefault="00071714" w:rsidP="00EB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1714" w:rsidRPr="0018756B" w:rsidRDefault="00071714" w:rsidP="00EB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007CE" w:rsidRDefault="003007CE" w:rsidP="003007CE">
      <w:pPr>
        <w:pStyle w:val="aa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20B79" w:rsidRPr="00AD6349" w:rsidRDefault="00120B79" w:rsidP="00120B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Одобрено и рекомендовано заседанием экспертного совета отдела образования </w:t>
      </w:r>
      <w:proofErr w:type="spellStart"/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>Бурлинского</w:t>
      </w:r>
      <w:proofErr w:type="spellEnd"/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Западно-Казахстанской области.</w:t>
      </w: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1   от 19 марта 2015 года.         </w:t>
      </w: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6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Составитель:  </w:t>
      </w: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Черткова М.Д. учитель английского языка первой категории Александровского комплекса </w:t>
      </w:r>
      <w:proofErr w:type="gramStart"/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>школа-детский</w:t>
      </w:r>
      <w:proofErr w:type="gramEnd"/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 xml:space="preserve"> сад.</w:t>
      </w: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6349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 xml:space="preserve">Ахметова Р.К.-заведующая РМК отдела образования </w:t>
      </w:r>
      <w:proofErr w:type="spellStart"/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>Бурлинского</w:t>
      </w:r>
      <w:proofErr w:type="spellEnd"/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>Султангалиева</w:t>
      </w:r>
      <w:proofErr w:type="spellEnd"/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 xml:space="preserve"> Ж. А.  - методист РМК отдела образования </w:t>
      </w:r>
      <w:proofErr w:type="spellStart"/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>Бурлинского</w:t>
      </w:r>
      <w:proofErr w:type="spellEnd"/>
      <w:r w:rsidRPr="00AD63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79" w:rsidRPr="00AD6349" w:rsidRDefault="00120B79" w:rsidP="00120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79" w:rsidRPr="00AD6349" w:rsidRDefault="00120B79" w:rsidP="00120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6349">
        <w:rPr>
          <w:rFonts w:ascii="Times New Roman" w:hAnsi="Times New Roman"/>
          <w:sz w:val="28"/>
          <w:szCs w:val="24"/>
        </w:rPr>
        <w:t xml:space="preserve">Данное учебно-методическое пособие содержит материал, который поможет учителям английского языка использовать </w:t>
      </w:r>
      <w:proofErr w:type="spellStart"/>
      <w:r w:rsidRPr="00AD6349">
        <w:rPr>
          <w:rFonts w:ascii="Times New Roman" w:hAnsi="Times New Roman"/>
          <w:sz w:val="28"/>
          <w:szCs w:val="24"/>
        </w:rPr>
        <w:t>разноуровневые</w:t>
      </w:r>
      <w:proofErr w:type="spellEnd"/>
      <w:r w:rsidRPr="00AD6349">
        <w:rPr>
          <w:rFonts w:ascii="Times New Roman" w:hAnsi="Times New Roman"/>
          <w:sz w:val="28"/>
          <w:szCs w:val="24"/>
        </w:rPr>
        <w:t xml:space="preserve"> задания на уроках английского языка в целях развития навыков групповой и самостоятельной работы.</w:t>
      </w:r>
    </w:p>
    <w:p w:rsidR="00120B79" w:rsidRPr="00AD6349" w:rsidRDefault="00120B79" w:rsidP="00120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D6349">
        <w:rPr>
          <w:rFonts w:ascii="Times New Roman" w:hAnsi="Times New Roman"/>
          <w:sz w:val="28"/>
          <w:szCs w:val="24"/>
        </w:rPr>
        <w:t>Предназначена</w:t>
      </w:r>
      <w:proofErr w:type="gramEnd"/>
      <w:r w:rsidRPr="00AD6349">
        <w:rPr>
          <w:rFonts w:ascii="Times New Roman" w:hAnsi="Times New Roman"/>
          <w:sz w:val="28"/>
          <w:szCs w:val="24"/>
        </w:rPr>
        <w:t xml:space="preserve"> учителям иностранного языка общеобразовательных школ для формирования познавательного интереса и повышения мотивации учащихся к изучению английского языка.</w:t>
      </w:r>
    </w:p>
    <w:p w:rsidR="00120B79" w:rsidRDefault="00120B79" w:rsidP="00120B79"/>
    <w:p w:rsidR="00182C7E" w:rsidRPr="00120B79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C7E" w:rsidRPr="00EB582F" w:rsidRDefault="00182C7E" w:rsidP="00182C7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Pr="00DC784B" w:rsidRDefault="00071714" w:rsidP="00071714">
      <w:pPr>
        <w:tabs>
          <w:tab w:val="left" w:pos="426"/>
        </w:tabs>
        <w:rPr>
          <w:noProof/>
          <w:lang w:val="kk-KZ" w:eastAsia="ru-RU"/>
        </w:rPr>
      </w:pPr>
    </w:p>
    <w:p w:rsidR="00071714" w:rsidRDefault="00071714" w:rsidP="00CD3904">
      <w:pPr>
        <w:spacing w:after="0" w:line="240" w:lineRule="auto"/>
        <w:rPr>
          <w:noProof/>
          <w:lang w:val="kk-KZ" w:eastAsia="ru-RU"/>
        </w:rPr>
      </w:pPr>
    </w:p>
    <w:p w:rsidR="00071714" w:rsidRPr="0018756B" w:rsidRDefault="00071714" w:rsidP="00071714">
      <w:p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sectPr w:rsidR="00071714" w:rsidRPr="0018756B" w:rsidSect="003007CE">
      <w:pgSz w:w="16838" w:h="11906" w:orient="landscape"/>
      <w:pgMar w:top="284" w:right="395" w:bottom="284" w:left="284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A3" w:rsidRDefault="00961FA3" w:rsidP="00BF7DA8">
      <w:pPr>
        <w:spacing w:after="0" w:line="240" w:lineRule="auto"/>
      </w:pPr>
      <w:r>
        <w:separator/>
      </w:r>
    </w:p>
  </w:endnote>
  <w:endnote w:type="continuationSeparator" w:id="0">
    <w:p w:rsidR="00961FA3" w:rsidRDefault="00961FA3" w:rsidP="00BF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A3" w:rsidRDefault="00961FA3" w:rsidP="00BF7DA8">
      <w:pPr>
        <w:spacing w:after="0" w:line="240" w:lineRule="auto"/>
      </w:pPr>
      <w:r>
        <w:separator/>
      </w:r>
    </w:p>
  </w:footnote>
  <w:footnote w:type="continuationSeparator" w:id="0">
    <w:p w:rsidR="00961FA3" w:rsidRDefault="00961FA3" w:rsidP="00BF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7B6"/>
    <w:multiLevelType w:val="hybridMultilevel"/>
    <w:tmpl w:val="AB3CBBE8"/>
    <w:lvl w:ilvl="0" w:tplc="5D7CF5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6397C"/>
    <w:multiLevelType w:val="hybridMultilevel"/>
    <w:tmpl w:val="6C628ECE"/>
    <w:lvl w:ilvl="0" w:tplc="EC74B3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F7"/>
    <w:rsid w:val="00006D59"/>
    <w:rsid w:val="0001579D"/>
    <w:rsid w:val="00040237"/>
    <w:rsid w:val="00040498"/>
    <w:rsid w:val="000518C4"/>
    <w:rsid w:val="00071714"/>
    <w:rsid w:val="0008374D"/>
    <w:rsid w:val="0008641E"/>
    <w:rsid w:val="000B0DB9"/>
    <w:rsid w:val="000C087E"/>
    <w:rsid w:val="000C7F64"/>
    <w:rsid w:val="000D2C8B"/>
    <w:rsid w:val="000E1A0B"/>
    <w:rsid w:val="0010123A"/>
    <w:rsid w:val="00107B1A"/>
    <w:rsid w:val="00113FB2"/>
    <w:rsid w:val="00120B79"/>
    <w:rsid w:val="00137AF7"/>
    <w:rsid w:val="001428CE"/>
    <w:rsid w:val="00150D04"/>
    <w:rsid w:val="00156BB9"/>
    <w:rsid w:val="00166EC8"/>
    <w:rsid w:val="0017774F"/>
    <w:rsid w:val="00182C7E"/>
    <w:rsid w:val="001845B6"/>
    <w:rsid w:val="0018756B"/>
    <w:rsid w:val="0019465A"/>
    <w:rsid w:val="001C6DFA"/>
    <w:rsid w:val="001E4A75"/>
    <w:rsid w:val="001E7C53"/>
    <w:rsid w:val="001F206A"/>
    <w:rsid w:val="00200BC4"/>
    <w:rsid w:val="00205A20"/>
    <w:rsid w:val="002725B2"/>
    <w:rsid w:val="0029290E"/>
    <w:rsid w:val="002B00ED"/>
    <w:rsid w:val="002C6072"/>
    <w:rsid w:val="002E5FF1"/>
    <w:rsid w:val="002F5E79"/>
    <w:rsid w:val="003007CE"/>
    <w:rsid w:val="003156F3"/>
    <w:rsid w:val="00351368"/>
    <w:rsid w:val="003541ED"/>
    <w:rsid w:val="0036300C"/>
    <w:rsid w:val="00375D5F"/>
    <w:rsid w:val="00397BFA"/>
    <w:rsid w:val="003A28E0"/>
    <w:rsid w:val="003B0C83"/>
    <w:rsid w:val="003B1C5B"/>
    <w:rsid w:val="003E1564"/>
    <w:rsid w:val="003F50C6"/>
    <w:rsid w:val="00437DD6"/>
    <w:rsid w:val="00450EBF"/>
    <w:rsid w:val="0045198A"/>
    <w:rsid w:val="00487A6B"/>
    <w:rsid w:val="004A060A"/>
    <w:rsid w:val="004A22E1"/>
    <w:rsid w:val="004B158B"/>
    <w:rsid w:val="004B66A3"/>
    <w:rsid w:val="004E0DB0"/>
    <w:rsid w:val="0054195D"/>
    <w:rsid w:val="00597522"/>
    <w:rsid w:val="005B1D59"/>
    <w:rsid w:val="005C2C7A"/>
    <w:rsid w:val="005D083B"/>
    <w:rsid w:val="006E388E"/>
    <w:rsid w:val="0070513A"/>
    <w:rsid w:val="00724DB1"/>
    <w:rsid w:val="00777CB1"/>
    <w:rsid w:val="00786155"/>
    <w:rsid w:val="007A6B89"/>
    <w:rsid w:val="007B65A7"/>
    <w:rsid w:val="007E20F3"/>
    <w:rsid w:val="007F1FD2"/>
    <w:rsid w:val="008214B0"/>
    <w:rsid w:val="00830B10"/>
    <w:rsid w:val="00861F98"/>
    <w:rsid w:val="00866A3C"/>
    <w:rsid w:val="008B7556"/>
    <w:rsid w:val="008C4C00"/>
    <w:rsid w:val="008D2022"/>
    <w:rsid w:val="008F2BF5"/>
    <w:rsid w:val="00904087"/>
    <w:rsid w:val="009065CF"/>
    <w:rsid w:val="009179B8"/>
    <w:rsid w:val="0092737E"/>
    <w:rsid w:val="009563A8"/>
    <w:rsid w:val="00957085"/>
    <w:rsid w:val="00961FA3"/>
    <w:rsid w:val="009667BB"/>
    <w:rsid w:val="0099447C"/>
    <w:rsid w:val="009C5F3F"/>
    <w:rsid w:val="009D2C33"/>
    <w:rsid w:val="009D3E4B"/>
    <w:rsid w:val="009F58DB"/>
    <w:rsid w:val="009F7031"/>
    <w:rsid w:val="00A13268"/>
    <w:rsid w:val="00A41EE3"/>
    <w:rsid w:val="00A45F91"/>
    <w:rsid w:val="00A52376"/>
    <w:rsid w:val="00A61C5C"/>
    <w:rsid w:val="00A64E97"/>
    <w:rsid w:val="00A9483C"/>
    <w:rsid w:val="00A94F30"/>
    <w:rsid w:val="00AA6F2D"/>
    <w:rsid w:val="00AB1896"/>
    <w:rsid w:val="00AC5516"/>
    <w:rsid w:val="00AE2EE8"/>
    <w:rsid w:val="00B1791C"/>
    <w:rsid w:val="00B26DDD"/>
    <w:rsid w:val="00B42A95"/>
    <w:rsid w:val="00B62286"/>
    <w:rsid w:val="00B6586F"/>
    <w:rsid w:val="00B93C69"/>
    <w:rsid w:val="00BF349B"/>
    <w:rsid w:val="00BF7DA8"/>
    <w:rsid w:val="00C118E7"/>
    <w:rsid w:val="00C1413C"/>
    <w:rsid w:val="00C275A4"/>
    <w:rsid w:val="00C515AD"/>
    <w:rsid w:val="00C64DA2"/>
    <w:rsid w:val="00CB0D46"/>
    <w:rsid w:val="00CB3AC7"/>
    <w:rsid w:val="00CD3904"/>
    <w:rsid w:val="00CE1482"/>
    <w:rsid w:val="00D04B02"/>
    <w:rsid w:val="00D324FA"/>
    <w:rsid w:val="00D52FF8"/>
    <w:rsid w:val="00D70BB3"/>
    <w:rsid w:val="00D74620"/>
    <w:rsid w:val="00D7710D"/>
    <w:rsid w:val="00D864B8"/>
    <w:rsid w:val="00D92E4B"/>
    <w:rsid w:val="00D97D50"/>
    <w:rsid w:val="00DA6EE4"/>
    <w:rsid w:val="00DB49AA"/>
    <w:rsid w:val="00DC784B"/>
    <w:rsid w:val="00DD12D9"/>
    <w:rsid w:val="00DE3130"/>
    <w:rsid w:val="00E02034"/>
    <w:rsid w:val="00E20911"/>
    <w:rsid w:val="00E3285F"/>
    <w:rsid w:val="00E95E09"/>
    <w:rsid w:val="00EB069C"/>
    <w:rsid w:val="00EB641A"/>
    <w:rsid w:val="00EC708C"/>
    <w:rsid w:val="00EE5292"/>
    <w:rsid w:val="00F0531A"/>
    <w:rsid w:val="00F07684"/>
    <w:rsid w:val="00F56453"/>
    <w:rsid w:val="00FA2172"/>
    <w:rsid w:val="00FC6F13"/>
    <w:rsid w:val="00FE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DA8"/>
  </w:style>
  <w:style w:type="paragraph" w:styleId="a5">
    <w:name w:val="footer"/>
    <w:basedOn w:val="a"/>
    <w:link w:val="a6"/>
    <w:uiPriority w:val="99"/>
    <w:unhideWhenUsed/>
    <w:rsid w:val="00BF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DA8"/>
  </w:style>
  <w:style w:type="paragraph" w:styleId="a7">
    <w:name w:val="Balloon Text"/>
    <w:basedOn w:val="a"/>
    <w:link w:val="a8"/>
    <w:uiPriority w:val="99"/>
    <w:semiHidden/>
    <w:unhideWhenUsed/>
    <w:rsid w:val="00BF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D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756B"/>
    <w:pPr>
      <w:ind w:left="720"/>
      <w:contextualSpacing/>
    </w:pPr>
  </w:style>
  <w:style w:type="paragraph" w:styleId="aa">
    <w:name w:val="No Spacing"/>
    <w:link w:val="ab"/>
    <w:uiPriority w:val="1"/>
    <w:qFormat/>
    <w:rsid w:val="003F50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3F5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DA8"/>
  </w:style>
  <w:style w:type="paragraph" w:styleId="a5">
    <w:name w:val="footer"/>
    <w:basedOn w:val="a"/>
    <w:link w:val="a6"/>
    <w:uiPriority w:val="99"/>
    <w:unhideWhenUsed/>
    <w:rsid w:val="00BF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DA8"/>
  </w:style>
  <w:style w:type="paragraph" w:styleId="a7">
    <w:name w:val="Balloon Text"/>
    <w:basedOn w:val="a"/>
    <w:link w:val="a8"/>
    <w:uiPriority w:val="99"/>
    <w:semiHidden/>
    <w:unhideWhenUsed/>
    <w:rsid w:val="00BF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D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756B"/>
    <w:pPr>
      <w:ind w:left="720"/>
      <w:contextualSpacing/>
    </w:pPr>
  </w:style>
  <w:style w:type="paragraph" w:styleId="aa">
    <w:name w:val="No Spacing"/>
    <w:link w:val="ab"/>
    <w:uiPriority w:val="1"/>
    <w:qFormat/>
    <w:rsid w:val="003F50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3F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ORALBEK</dc:creator>
  <cp:lastModifiedBy>НР</cp:lastModifiedBy>
  <cp:revision>4</cp:revision>
  <cp:lastPrinted>2015-04-15T11:24:00Z</cp:lastPrinted>
  <dcterms:created xsi:type="dcterms:W3CDTF">2015-04-15T11:28:00Z</dcterms:created>
  <dcterms:modified xsi:type="dcterms:W3CDTF">2018-01-28T08:57:00Z</dcterms:modified>
</cp:coreProperties>
</file>