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65" w:rsidRDefault="00852EC3" w:rsidP="00D32D6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для мам</w:t>
      </w:r>
    </w:p>
    <w:p w:rsidR="00392FE0" w:rsidRPr="00D32D65" w:rsidRDefault="00392FE0" w:rsidP="00D32D6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класс)</w:t>
      </w:r>
    </w:p>
    <w:p w:rsidR="00D32D65" w:rsidRPr="00D32D65" w:rsidRDefault="00D32D65" w:rsidP="00D32D65">
      <w:pPr>
        <w:ind w:left="360"/>
        <w:rPr>
          <w:rFonts w:ascii="Times New Roman" w:hAnsi="Times New Roman" w:cs="Times New Roman"/>
          <w:sz w:val="28"/>
          <w:szCs w:val="28"/>
        </w:rPr>
      </w:pPr>
      <w:r w:rsidRPr="00E16CAD">
        <w:rPr>
          <w:rFonts w:ascii="Times New Roman" w:hAnsi="Times New Roman" w:cs="Times New Roman"/>
          <w:b/>
          <w:sz w:val="28"/>
          <w:szCs w:val="28"/>
        </w:rPr>
        <w:t>Цель</w:t>
      </w:r>
      <w:r w:rsidRPr="00D32D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D65">
        <w:rPr>
          <w:rFonts w:ascii="Times New Roman" w:hAnsi="Times New Roman" w:cs="Times New Roman"/>
          <w:sz w:val="28"/>
          <w:szCs w:val="28"/>
        </w:rPr>
        <w:t>способствование воспитания уважительного отношения к женщинам.</w:t>
      </w:r>
    </w:p>
    <w:p w:rsidR="00D32D65" w:rsidRPr="00D32D65" w:rsidRDefault="00D32D65" w:rsidP="00E16CA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16CA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2D65" w:rsidRDefault="00D32D65" w:rsidP="00D32D65">
      <w:pPr>
        <w:pStyle w:val="a3"/>
        <w:numPr>
          <w:ilvl w:val="0"/>
          <w:numId w:val="3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2D65">
        <w:rPr>
          <w:rFonts w:ascii="Times New Roman" w:hAnsi="Times New Roman" w:cs="Times New Roman"/>
          <w:sz w:val="28"/>
          <w:szCs w:val="28"/>
        </w:rPr>
        <w:t>оздание условий для творческой, интеллектуальной самореализации личности ребенка.</w:t>
      </w:r>
    </w:p>
    <w:p w:rsidR="00D32D65" w:rsidRDefault="00D32D65" w:rsidP="00D32D6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благоприятного климата между учениками и их </w:t>
      </w:r>
      <w:r w:rsidRPr="00D32D65">
        <w:rPr>
          <w:rFonts w:ascii="Times New Roman" w:hAnsi="Times New Roman" w:cs="Times New Roman"/>
          <w:sz w:val="28"/>
          <w:szCs w:val="28"/>
        </w:rPr>
        <w:t>мамами, бабушками.</w:t>
      </w:r>
    </w:p>
    <w:p w:rsidR="002065BD" w:rsidRPr="002752EF" w:rsidRDefault="002752EF" w:rsidP="00392FE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92FE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зал.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проигрыш.</w:t>
      </w:r>
    </w:p>
    <w:p w:rsidR="00862B6C" w:rsidRPr="002065BD" w:rsidRDefault="00862B6C" w:rsidP="002065B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5BD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мамочки, бабушки, девочки! Мы сегодня собрались в этом зале, чтобы отметить праздник весны, радости и красоты! Самое прекрасное  и трогательное слово на свете – мама. 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5BD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Это первое слово, которое произносит малыш, и звучит оно на всех языках одинаково нежно. Дети – самое дорогое для матери. У мамы самое доброе и верное сердце. Самые ласковые и нежные руки, которые умеют все. А в верном и чутком сердце мамы никогда не гаснет любовь к детям.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5BD">
        <w:rPr>
          <w:rFonts w:ascii="Times New Roman" w:hAnsi="Times New Roman" w:cs="Times New Roman"/>
          <w:b/>
          <w:sz w:val="28"/>
          <w:szCs w:val="28"/>
        </w:rPr>
        <w:t>3 ведущий:</w:t>
      </w:r>
      <w:r>
        <w:rPr>
          <w:rFonts w:ascii="Times New Roman" w:hAnsi="Times New Roman" w:cs="Times New Roman"/>
          <w:sz w:val="28"/>
          <w:szCs w:val="28"/>
        </w:rPr>
        <w:t xml:space="preserve"> Милые наши мамы, разрешите от всей души поздравит</w:t>
      </w:r>
      <w:r w:rsidR="00852EC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EC3" w:rsidRPr="00852EC3" w:rsidRDefault="00852EC3" w:rsidP="002065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живется вам, милые мамы?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Нелегко, ведь так много хлопот,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привыкли держать спину прямо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Унывать вам любовь не дает.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EC3" w:rsidRPr="00852EC3" w:rsidRDefault="00852EC3" w:rsidP="002065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C3">
        <w:rPr>
          <w:rFonts w:ascii="Times New Roman" w:hAnsi="Times New Roman" w:cs="Times New Roman"/>
          <w:b/>
          <w:sz w:val="28"/>
          <w:szCs w:val="28"/>
        </w:rPr>
        <w:t>Ученица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любовь. Что зовется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семьёю</w:t>
      </w:r>
      <w:proofErr w:type="spellEnd"/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любовь, что в ребячьих глазах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единственной светит звездою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согреет как шаль на плечах!</w:t>
      </w:r>
    </w:p>
    <w:p w:rsidR="002065BD" w:rsidRPr="00852EC3" w:rsidRDefault="00852EC3" w:rsidP="002065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C3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Весны вам радостной и нежной,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Счастливых дней и розовой мечты,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дарит март вам даже снежный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улыбки и цветы.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EC3" w:rsidRPr="00852EC3" w:rsidRDefault="00852EC3" w:rsidP="002065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C3">
        <w:rPr>
          <w:rFonts w:ascii="Times New Roman" w:hAnsi="Times New Roman" w:cs="Times New Roman"/>
          <w:b/>
          <w:sz w:val="28"/>
          <w:szCs w:val="28"/>
        </w:rPr>
        <w:t>Ученица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любовь без объятий?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любовь без любви?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нам, милые мамы</w:t>
      </w:r>
    </w:p>
    <w:p w:rsidR="002065BD" w:rsidRDefault="002065BD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для вас все цветы расцвели.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78C" w:rsidRP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78C">
        <w:rPr>
          <w:rFonts w:ascii="Times New Roman" w:hAnsi="Times New Roman" w:cs="Times New Roman"/>
          <w:i/>
          <w:sz w:val="28"/>
          <w:szCs w:val="28"/>
        </w:rPr>
        <w:t>Девочки рассуждают между собой</w:t>
      </w:r>
      <w:r w:rsidR="00852EC3">
        <w:rPr>
          <w:rFonts w:ascii="Times New Roman" w:hAnsi="Times New Roman" w:cs="Times New Roman"/>
          <w:i/>
          <w:sz w:val="28"/>
          <w:szCs w:val="28"/>
        </w:rPr>
        <w:t xml:space="preserve"> (сценка, участвуют 3 девочки)</w:t>
      </w:r>
      <w:r w:rsidRPr="0002378C">
        <w:rPr>
          <w:rFonts w:ascii="Times New Roman" w:hAnsi="Times New Roman" w:cs="Times New Roman"/>
          <w:i/>
          <w:sz w:val="28"/>
          <w:szCs w:val="28"/>
        </w:rPr>
        <w:t>.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1.Мама варит, мама шьет,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машину водит,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монеты мама льет – 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дома – на заводе!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женщинам уметь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все на свете,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всюду им поспеть?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Подскажите, дети!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2.Может быть, как в сериале,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Домработниц нам нанять,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они белье стирали,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Застилали бы кровать.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3.Чисто в доме убирали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ходили в магазин,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с детьми играли…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78C">
        <w:rPr>
          <w:rFonts w:ascii="Times New Roman" w:hAnsi="Times New Roman" w:cs="Times New Roman"/>
          <w:i/>
          <w:sz w:val="28"/>
          <w:szCs w:val="28"/>
        </w:rPr>
        <w:t>Все вместе 1 и 2 (удивленно).</w:t>
      </w:r>
      <w:r>
        <w:rPr>
          <w:rFonts w:ascii="Times New Roman" w:hAnsi="Times New Roman" w:cs="Times New Roman"/>
          <w:sz w:val="28"/>
          <w:szCs w:val="28"/>
        </w:rPr>
        <w:t xml:space="preserve"> А для мамы?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 для мамы – лимузин!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родная отдыхает,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с папой разъезжает…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78C" w:rsidRP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78C">
        <w:rPr>
          <w:rFonts w:ascii="Times New Roman" w:hAnsi="Times New Roman" w:cs="Times New Roman"/>
          <w:i/>
          <w:sz w:val="28"/>
          <w:szCs w:val="28"/>
        </w:rPr>
        <w:lastRenderedPageBreak/>
        <w:t>Девочки 1 и 2 (хором)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довольно рассуждать!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можно лишь мечтать.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78C" w:rsidRP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78C">
        <w:rPr>
          <w:rFonts w:ascii="Times New Roman" w:hAnsi="Times New Roman" w:cs="Times New Roman"/>
          <w:b/>
          <w:sz w:val="28"/>
          <w:szCs w:val="28"/>
        </w:rPr>
        <w:t>Ученик 1.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мама</w:t>
      </w:r>
      <w:r w:rsidR="00852E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 пристало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Жить, как в этих сериалах.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у мам хоть и не мед,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дела идут вперед!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78C" w:rsidRP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78C">
        <w:rPr>
          <w:rFonts w:ascii="Times New Roman" w:hAnsi="Times New Roman" w:cs="Times New Roman"/>
          <w:b/>
          <w:sz w:val="28"/>
          <w:szCs w:val="28"/>
        </w:rPr>
        <w:t>Ученик 2.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нам тепло и ласку,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улыбок их светло.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наши – просто сказка!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 душу их тепло.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78C" w:rsidRP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78C">
        <w:rPr>
          <w:rFonts w:ascii="Times New Roman" w:hAnsi="Times New Roman" w:cs="Times New Roman"/>
          <w:b/>
          <w:i/>
          <w:sz w:val="28"/>
          <w:szCs w:val="28"/>
        </w:rPr>
        <w:t>Песня «Мама – первое слово»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02378C">
        <w:rPr>
          <w:rFonts w:ascii="Times New Roman" w:hAnsi="Times New Roman" w:cs="Times New Roman"/>
          <w:b/>
          <w:i/>
          <w:sz w:val="28"/>
          <w:szCs w:val="28"/>
        </w:rPr>
        <w:t>хор девочек)</w:t>
      </w:r>
    </w:p>
    <w:p w:rsid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  <w:sectPr w:rsidR="00852E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lastRenderedPageBreak/>
        <w:t>Мама - первое слово,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Главное слово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В каждой судьбе.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жизнь подарила,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Мир подарила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Мне и тебе.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Так бывает, ночью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Бессонною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потихоньку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Всплакнёт,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Как там дочка,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Как там сынок её,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Лишь под утро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уснёт.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- первое слово,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Главное слово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В каждой судьбе.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жизнь подарила,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lastRenderedPageBreak/>
        <w:t>Мир подарила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Мне и тебе.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землю и солнце,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Жизнь подарила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Мне и тебе.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Так бывает,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Если случится вдруг,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В доме вашем горе-беда,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 xml:space="preserve">Мама, </w:t>
      </w:r>
      <w:proofErr w:type="gramStart"/>
      <w:r w:rsidRPr="00852EC3">
        <w:rPr>
          <w:rFonts w:ascii="Times New Roman" w:hAnsi="Times New Roman" w:cs="Times New Roman"/>
          <w:i/>
          <w:sz w:val="28"/>
          <w:szCs w:val="28"/>
        </w:rPr>
        <w:t>самый</w:t>
      </w:r>
      <w:proofErr w:type="gramEnd"/>
      <w:r w:rsidRPr="00852EC3">
        <w:rPr>
          <w:rFonts w:ascii="Times New Roman" w:hAnsi="Times New Roman" w:cs="Times New Roman"/>
          <w:i/>
          <w:sz w:val="28"/>
          <w:szCs w:val="28"/>
        </w:rPr>
        <w:t xml:space="preserve"> лучший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Надёжный друг,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Будет с вами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Рядом всегда.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- первое слово,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Главное слово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В каждой судьбе.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жизнь подарила,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Мир подарила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lastRenderedPageBreak/>
        <w:t>Мне и тебе.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землю и солнце,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Жизнь подарила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Мне и тебе.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Так бывает,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Станешь взрослее ты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И как птица,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Ввысь улетишь.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Кем бы ни был, знай,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Что для мамы ты,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Как и прежде,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Милый малыш.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- первое слово,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Главное слово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В каждой судьбе.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жизнь подарила,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Мир подарила</w:t>
      </w:r>
    </w:p>
    <w:p w:rsidR="0002378C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Мне и тебе.</w:t>
      </w:r>
    </w:p>
    <w:p w:rsidR="00852EC3" w:rsidRDefault="00852EC3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852EC3" w:rsidSect="00852EC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52EC3" w:rsidRPr="00852EC3" w:rsidRDefault="00852EC3" w:rsidP="002065B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52EC3">
        <w:rPr>
          <w:rFonts w:ascii="Times New Roman" w:hAnsi="Times New Roman" w:cs="Times New Roman"/>
          <w:i/>
          <w:sz w:val="28"/>
          <w:szCs w:val="28"/>
        </w:rPr>
        <w:lastRenderedPageBreak/>
        <w:t>Сценка (участвуют мальчик и девочка)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девчонкой меня 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Посадили за парту.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улыбнулась: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Зови меня марта.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улыбнулся: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Ты, что ли, - Восьмое?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засмеялась: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имя такое.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засмеялся: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– Василек,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не тот,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поле цветок…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долго еще 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над другом смеялись,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очень довольны </w:t>
      </w:r>
    </w:p>
    <w:p w:rsidR="0002378C" w:rsidRDefault="0002378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другом остались.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P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3E00">
        <w:rPr>
          <w:rFonts w:ascii="Times New Roman" w:hAnsi="Times New Roman" w:cs="Times New Roman"/>
          <w:i/>
          <w:sz w:val="28"/>
          <w:szCs w:val="28"/>
        </w:rPr>
        <w:t>На сцене появляются участники инсценировки «Рыцари из класса» - 5 мальчиков с портфелями)</w:t>
      </w:r>
      <w:proofErr w:type="gramEnd"/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3E00">
        <w:rPr>
          <w:rFonts w:ascii="Times New Roman" w:hAnsi="Times New Roman" w:cs="Times New Roman"/>
          <w:b/>
          <w:sz w:val="28"/>
          <w:szCs w:val="28"/>
        </w:rPr>
        <w:t>Вова.</w:t>
      </w:r>
      <w:r>
        <w:rPr>
          <w:rFonts w:ascii="Times New Roman" w:hAnsi="Times New Roman" w:cs="Times New Roman"/>
          <w:sz w:val="28"/>
          <w:szCs w:val="28"/>
        </w:rPr>
        <w:t xml:space="preserve"> Итак, парни, завтра 8 Марта и мы должны обсудить, как лучше всего поздравить наших девчонок с праздником. Какие будут предложения?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3E00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А что тут долго думать! Ты. Вовка, перед уроками выйдешь к доске и скажешь,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>… что  в такой день… ну, в общем, поздравишь их и дело с концом.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>Вова.</w:t>
      </w:r>
      <w:r>
        <w:rPr>
          <w:rFonts w:ascii="Times New Roman" w:hAnsi="Times New Roman" w:cs="Times New Roman"/>
          <w:sz w:val="28"/>
          <w:szCs w:val="28"/>
        </w:rPr>
        <w:t xml:space="preserve"> Легко сказать – поздравишь. А что я им скажу?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Вовка прав, надо придумать хорошее поздравление. И желательно в стихах. Они ведь на 23 февраля нас вон как поздравили! Что ж нам, лицом в грязь ударить?!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>Коля.</w:t>
      </w:r>
      <w:r>
        <w:rPr>
          <w:rFonts w:ascii="Times New Roman" w:hAnsi="Times New Roman" w:cs="Times New Roman"/>
          <w:sz w:val="28"/>
          <w:szCs w:val="28"/>
        </w:rPr>
        <w:t xml:space="preserve"> А что, если и нам их в стихах! Славик умеет, пусть напишет!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>Славик.</w:t>
      </w:r>
      <w:r>
        <w:rPr>
          <w:rFonts w:ascii="Times New Roman" w:hAnsi="Times New Roman" w:cs="Times New Roman"/>
          <w:sz w:val="28"/>
          <w:szCs w:val="28"/>
        </w:rPr>
        <w:t xml:space="preserve"> Легко сказать – напишет. А что, если не получится?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lastRenderedPageBreak/>
        <w:t>Вова.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получится? Должно получиться! Короче, решили. Славик до завтра напишет поздравление, а я его прочитаю. И все дела. А теперь можно и в футбол погонять.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А подарок?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>Вова.</w:t>
      </w:r>
      <w:r>
        <w:rPr>
          <w:rFonts w:ascii="Times New Roman" w:hAnsi="Times New Roman" w:cs="Times New Roman"/>
          <w:sz w:val="28"/>
          <w:szCs w:val="28"/>
        </w:rPr>
        <w:t xml:space="preserve"> Какой подарок?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Как какой? Ты на 23 февраля подарок получил? Получил.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Точно, девчонки постарались! А что же нам делать?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>Коля.</w:t>
      </w:r>
      <w:r>
        <w:rPr>
          <w:rFonts w:ascii="Times New Roman" w:hAnsi="Times New Roman" w:cs="Times New Roman"/>
          <w:sz w:val="28"/>
          <w:szCs w:val="28"/>
        </w:rPr>
        <w:t xml:space="preserve"> У меня есть предложение. Давайте купим 20 пачек мороженого, 20 пирожных, 10 бутылок лимонада, 2 килограмма конфет, а еще булочек, коржиков, пончиков и …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>Славик.</w:t>
      </w:r>
      <w:r>
        <w:rPr>
          <w:rFonts w:ascii="Times New Roman" w:hAnsi="Times New Roman" w:cs="Times New Roman"/>
          <w:sz w:val="28"/>
          <w:szCs w:val="28"/>
        </w:rPr>
        <w:t xml:space="preserve"> И все это съедим.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>Коля.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Славик. Даешь! Съедим! Съедим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ъедим? А что, интересная мысль. Может, правда?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>Вова.</w:t>
      </w:r>
      <w:r>
        <w:rPr>
          <w:rFonts w:ascii="Times New Roman" w:hAnsi="Times New Roman" w:cs="Times New Roman"/>
          <w:sz w:val="28"/>
          <w:szCs w:val="28"/>
        </w:rPr>
        <w:t xml:space="preserve"> Вы, что оба – того?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>Коля и Славик.</w:t>
      </w:r>
      <w:r>
        <w:rPr>
          <w:rFonts w:ascii="Times New Roman" w:hAnsi="Times New Roman" w:cs="Times New Roman"/>
          <w:sz w:val="28"/>
          <w:szCs w:val="28"/>
        </w:rPr>
        <w:t xml:space="preserve"> А что-о-о?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>Вова.</w:t>
      </w:r>
      <w:r>
        <w:rPr>
          <w:rFonts w:ascii="Times New Roman" w:hAnsi="Times New Roman" w:cs="Times New Roman"/>
          <w:sz w:val="28"/>
          <w:szCs w:val="28"/>
        </w:rPr>
        <w:t xml:space="preserve"> Что вы съедите?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Вова прав! За что мы все это купим, чтобы с чистой совестью съесть? Нет у нас столько денег!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>Вова.</w:t>
      </w:r>
      <w:r>
        <w:rPr>
          <w:rFonts w:ascii="Times New Roman" w:hAnsi="Times New Roman" w:cs="Times New Roman"/>
          <w:sz w:val="28"/>
          <w:szCs w:val="28"/>
        </w:rPr>
        <w:t xml:space="preserve"> Так что нам остается делать?</w:t>
      </w: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E00" w:rsidRDefault="00433E0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>
        <w:rPr>
          <w:rFonts w:ascii="Times New Roman" w:hAnsi="Times New Roman" w:cs="Times New Roman"/>
          <w:sz w:val="28"/>
          <w:szCs w:val="28"/>
        </w:rPr>
        <w:t>Остается сослаться на объективные трудности и ограничиться устным поздравлением. В прозе.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>Вова.</w:t>
      </w:r>
      <w:r>
        <w:rPr>
          <w:rFonts w:ascii="Times New Roman" w:hAnsi="Times New Roman" w:cs="Times New Roman"/>
          <w:sz w:val="28"/>
          <w:szCs w:val="28"/>
        </w:rPr>
        <w:t xml:space="preserve"> Другие мнения есть?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F8B">
        <w:rPr>
          <w:rFonts w:ascii="Times New Roman" w:hAnsi="Times New Roman" w:cs="Times New Roman"/>
          <w:b/>
          <w:sz w:val="28"/>
          <w:szCs w:val="28"/>
        </w:rPr>
        <w:t>Вова.</w:t>
      </w:r>
      <w:r>
        <w:rPr>
          <w:rFonts w:ascii="Times New Roman" w:hAnsi="Times New Roman" w:cs="Times New Roman"/>
          <w:sz w:val="28"/>
          <w:szCs w:val="28"/>
        </w:rPr>
        <w:t xml:space="preserve"> Других мнений нет. Тогда поздравляем!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F8B" w:rsidRP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F8B">
        <w:rPr>
          <w:rFonts w:ascii="Times New Roman" w:hAnsi="Times New Roman" w:cs="Times New Roman"/>
          <w:i/>
          <w:sz w:val="28"/>
          <w:szCs w:val="28"/>
        </w:rPr>
        <w:lastRenderedPageBreak/>
        <w:t>Выходят мальчики и читают стихи.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F8B" w:rsidRPr="00852EC3" w:rsidRDefault="001A0F8B" w:rsidP="002065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C3">
        <w:rPr>
          <w:rFonts w:ascii="Times New Roman" w:hAnsi="Times New Roman" w:cs="Times New Roman"/>
          <w:b/>
          <w:sz w:val="28"/>
          <w:szCs w:val="28"/>
        </w:rPr>
        <w:t>Мальчик 1.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здравствуют девчонки, с косичками и без!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солнце улыбнется вам с голубых небес!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F8B" w:rsidRPr="00852EC3" w:rsidRDefault="001A0F8B" w:rsidP="002065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C3">
        <w:rPr>
          <w:rFonts w:ascii="Times New Roman" w:hAnsi="Times New Roman" w:cs="Times New Roman"/>
          <w:b/>
          <w:sz w:val="28"/>
          <w:szCs w:val="28"/>
        </w:rPr>
        <w:t>Мальчик 2.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классе вам – пятерок!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дома вам – похвал!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 киноактеры влюблялись наповал!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2EC3">
        <w:rPr>
          <w:rFonts w:ascii="Times New Roman" w:hAnsi="Times New Roman" w:cs="Times New Roman"/>
          <w:b/>
          <w:sz w:val="28"/>
          <w:szCs w:val="28"/>
        </w:rPr>
        <w:t>Мальчик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 общем, поздравляем!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просим не сердиться: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всем же удается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Мальчишками родиться.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F8B" w:rsidRPr="006D5DDB" w:rsidRDefault="001A0F8B" w:rsidP="002065B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DDB">
        <w:rPr>
          <w:rFonts w:ascii="Times New Roman" w:hAnsi="Times New Roman" w:cs="Times New Roman"/>
          <w:b/>
          <w:i/>
          <w:sz w:val="28"/>
          <w:szCs w:val="28"/>
        </w:rPr>
        <w:t>Исполняется песня на мотив «Хвастать, милая, не стану»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признаюсь - врать не буду,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вам правду говорю: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лишь увижу Леру,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Сердцем, чувствую, горю!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хочу я Лене,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ней придвинувшись плечом,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погоде, о футболе,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мало ли о чем!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есть – душа воспрянет,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 нет – унылый вид!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к Ольге так и тянет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 внушительный магнит.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только вижу Катю,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других мне наплевать.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сути, и по стати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Кати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смотрю как на икону,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влюбленных не свожу…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Настя, наша Настя,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я тебя люблю!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пройдет Алёна,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Бросив взгляд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прикид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Чувствую, мое сердечко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и колет, и болит!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еще и Даша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говорю.</w:t>
      </w:r>
    </w:p>
    <w:p w:rsidR="001A0F8B" w:rsidRDefault="001A0F8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Даша наша Даша,</w:t>
      </w:r>
    </w:p>
    <w:p w:rsidR="001A0F8B" w:rsidRDefault="0080753C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привет горячий шлю!</w:t>
      </w:r>
    </w:p>
    <w:p w:rsidR="001B42E8" w:rsidRDefault="001B42E8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42E8" w:rsidRPr="001B42E8" w:rsidRDefault="001B42E8" w:rsidP="002065B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E8">
        <w:rPr>
          <w:rFonts w:ascii="Times New Roman" w:hAnsi="Times New Roman" w:cs="Times New Roman"/>
          <w:i/>
          <w:sz w:val="28"/>
          <w:szCs w:val="28"/>
        </w:rPr>
        <w:t>Танец</w:t>
      </w:r>
      <w:r w:rsidR="00852EC3">
        <w:rPr>
          <w:rFonts w:ascii="Times New Roman" w:hAnsi="Times New Roman" w:cs="Times New Roman"/>
          <w:i/>
          <w:sz w:val="28"/>
          <w:szCs w:val="28"/>
        </w:rPr>
        <w:t xml:space="preserve"> «Стирка»</w:t>
      </w:r>
    </w:p>
    <w:p w:rsidR="001B42E8" w:rsidRDefault="001B42E8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42E8" w:rsidRPr="001B42E8" w:rsidRDefault="001B42E8" w:rsidP="002065B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2E8">
        <w:rPr>
          <w:rFonts w:ascii="Times New Roman" w:hAnsi="Times New Roman" w:cs="Times New Roman"/>
          <w:b/>
          <w:i/>
          <w:sz w:val="28"/>
          <w:szCs w:val="28"/>
        </w:rPr>
        <w:t>Сценка «Красная шапочка»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Действующие лица:</w:t>
      </w:r>
    </w:p>
    <w:p w:rsidR="001B42E8" w:rsidRPr="001B42E8" w:rsidRDefault="001B42E8" w:rsidP="001B42E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</w:t>
      </w:r>
    </w:p>
    <w:p w:rsidR="001B42E8" w:rsidRPr="001B42E8" w:rsidRDefault="001B42E8" w:rsidP="001B42E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Красная Шапочка</w:t>
      </w:r>
    </w:p>
    <w:p w:rsidR="001B42E8" w:rsidRPr="001B42E8" w:rsidRDefault="001B42E8" w:rsidP="001B42E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</w:t>
      </w:r>
    </w:p>
    <w:p w:rsidR="001B42E8" w:rsidRPr="001B42E8" w:rsidRDefault="001B42E8" w:rsidP="001B42E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Бабушка</w:t>
      </w:r>
    </w:p>
    <w:p w:rsidR="001B42E8" w:rsidRPr="001B42E8" w:rsidRDefault="001B42E8" w:rsidP="001B42E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</w:t>
      </w:r>
    </w:p>
    <w:p w:rsidR="001B42E8" w:rsidRPr="001B42E8" w:rsidRDefault="001B42E8" w:rsidP="001B42E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Почтальон Печкин</w:t>
      </w:r>
    </w:p>
    <w:p w:rsidR="001B42E8" w:rsidRPr="001B42E8" w:rsidRDefault="001B42E8" w:rsidP="001B42E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ОМОН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Жили-были мама с дочкой 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 у лесочка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коттедж – уютный дом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поживали в нём.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доллары взяла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супермаркет днём пошла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купить всё непременно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Дочке шляпку от Кардена.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</w:t>
      </w:r>
      <w:proofErr w:type="gram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proofErr w:type="gram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рада,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примерить шляпку надо.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</w:t>
      </w:r>
      <w:proofErr w:type="gram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.Ш</w:t>
      </w:r>
      <w:proofErr w:type="gram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ап</w:t>
      </w:r>
      <w:proofErr w:type="spell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я теперь форсить,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Шляпку красную носить.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B4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(смотрится в зеркало)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раздался громкий стук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в глазах у дам испуг.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</w:t>
      </w:r>
      <w:proofErr w:type="gram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.Ш</w:t>
      </w:r>
      <w:proofErr w:type="gram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ап</w:t>
      </w:r>
      <w:proofErr w:type="spell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стучится?</w:t>
      </w:r>
      <w:r w:rsidRPr="001B4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(выглядывает в окно)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Это он – местный Печкин-почтальон.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сказал тот Печкин прямо: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Почтальон: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Дамы, это телеграмма!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Ваша бабушка больна 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 лекарство ждёт она!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Заболела вдруг всерьёз!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</w:t>
      </w:r>
      <w:proofErr w:type="gram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.Ш</w:t>
      </w:r>
      <w:proofErr w:type="gram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ап</w:t>
      </w:r>
      <w:proofErr w:type="spell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бабулей?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Почтальон: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Что?! Склероз!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 поможет ей один,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Лишь один - </w:t>
      </w:r>
      <w:proofErr w:type="spell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винпоцетин</w:t>
      </w:r>
      <w:proofErr w:type="spell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Мама: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дочурка, собирайся,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 к бабуле отправляйся!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</w:t>
      </w:r>
      <w:proofErr w:type="gram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.Ш</w:t>
      </w:r>
      <w:proofErr w:type="gram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ап</w:t>
      </w:r>
      <w:proofErr w:type="spell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одену непременно,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Эту шляпку от Кардена!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бабке топать далеко,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 добраться нелегко.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труднейшего пути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через лес идти.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Мама: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иди ты осторожно, 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Повстречаться с волком можно!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 в лесу том волк крутой!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мальчишка озорной!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он всех любил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дорогу преградил!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Волк: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куда идешь одна?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</w:t>
      </w:r>
      <w:proofErr w:type="gram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.Ш</w:t>
      </w:r>
      <w:proofErr w:type="gram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ап</w:t>
      </w:r>
      <w:proofErr w:type="spell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 бабуле!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Волк: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Что же с бабушкой твоей?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Кр</w:t>
      </w:r>
      <w:proofErr w:type="gram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.Ш</w:t>
      </w:r>
      <w:proofErr w:type="gram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ап</w:t>
      </w:r>
      <w:proofErr w:type="spell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Заболела!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Волк: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Ей, ей, ей! </w:t>
      </w:r>
      <w:r w:rsidRPr="001B4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(пританцовывает)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Где живет она?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</w:t>
      </w:r>
      <w:proofErr w:type="gram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.Ш</w:t>
      </w:r>
      <w:proofErr w:type="gram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ап</w:t>
      </w:r>
      <w:proofErr w:type="spell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лесом!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Волк: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дедом?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</w:t>
      </w:r>
      <w:proofErr w:type="gram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.Ш</w:t>
      </w:r>
      <w:proofErr w:type="gram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ап</w:t>
      </w:r>
      <w:proofErr w:type="spell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одна.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Волк: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Чудесно!</w:t>
      </w:r>
    </w:p>
    <w:p w:rsidR="001B42E8" w:rsidRPr="001B42E8" w:rsidRDefault="001B42E8" w:rsidP="001B4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Знаешь, Шапка, к бабке есть </w:t>
      </w:r>
    </w:p>
    <w:p w:rsidR="001B42E8" w:rsidRPr="001B42E8" w:rsidRDefault="001B42E8" w:rsidP="001B4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дороги через лес! </w:t>
      </w:r>
    </w:p>
    <w:p w:rsidR="001B42E8" w:rsidRPr="001B42E8" w:rsidRDefault="001B42E8" w:rsidP="001B4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которая направо – длинная,</w:t>
      </w:r>
    </w:p>
    <w:p w:rsidR="001B42E8" w:rsidRPr="001B42E8" w:rsidRDefault="001B42E8" w:rsidP="001B4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ней ты не ходи!</w:t>
      </w:r>
    </w:p>
    <w:p w:rsidR="001B42E8" w:rsidRPr="001B42E8" w:rsidRDefault="001B42E8" w:rsidP="001B4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завис, мой приятель – хитрый лис.</w:t>
      </w:r>
    </w:p>
    <w:p w:rsidR="001B42E8" w:rsidRPr="001B42E8" w:rsidRDefault="001B42E8" w:rsidP="001B4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Хулиган, бандит, злодей,</w:t>
      </w:r>
    </w:p>
    <w:p w:rsidR="001B42E8" w:rsidRPr="001B42E8" w:rsidRDefault="001B42E8" w:rsidP="001B4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</w:t>
      </w:r>
      <w:proofErr w:type="spell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маменьких</w:t>
      </w:r>
      <w:proofErr w:type="spell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1B42E8" w:rsidRPr="001B42E8" w:rsidRDefault="001B42E8" w:rsidP="001B4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иди другой дорогой,</w:t>
      </w:r>
    </w:p>
    <w:p w:rsidR="001B42E8" w:rsidRPr="001B42E8" w:rsidRDefault="001B42E8" w:rsidP="001B4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</w:t>
      </w:r>
      <w:proofErr w:type="gram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 прямей, </w:t>
      </w:r>
    </w:p>
    <w:p w:rsidR="001B42E8" w:rsidRPr="001B42E8" w:rsidRDefault="001B42E8" w:rsidP="001B4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Безопасней и быстрей.</w:t>
      </w:r>
    </w:p>
    <w:p w:rsidR="001B42E8" w:rsidRPr="001B42E8" w:rsidRDefault="001B42E8" w:rsidP="001B4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</w:t>
      </w:r>
      <w:proofErr w:type="gram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.Ш</w:t>
      </w:r>
      <w:proofErr w:type="gram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ап</w:t>
      </w:r>
      <w:proofErr w:type="spell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свиданья, и спасибо!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Я пошла! Пока!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Волк: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Счастливо!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Волк, конечно притворялся,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Шапочки старался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имел свою корысть,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бабулю с Шапкой сгрызть.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бабушка была,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стара, но весела.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в особняке, у речки,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классное</w:t>
      </w:r>
      <w:proofErr w:type="gram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местечко!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она любила плюшки,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вкуснейшие ватрушки!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Занималась спортом, шила,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очень петь любила!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тут песню услыхал,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особняк он забежал.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 много, всех не счесть 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нашёл её вот здесь!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 слеповата стала,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Волка бабка не узнала!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Бабка: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Олд-спайс, одеколон,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</w:t>
      </w:r>
      <w:proofErr w:type="spell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дезодорант,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Предо мной мужчина – франт!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Вова был не джентльмен,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Хулиганский элемент!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Волк: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бабуля не </w:t>
      </w:r>
      <w:proofErr w:type="gram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балдей</w:t>
      </w:r>
      <w:proofErr w:type="gram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42E8" w:rsidRPr="001B42E8" w:rsidRDefault="001B42E8" w:rsidP="001B4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мне гони скорей,</w:t>
      </w:r>
    </w:p>
    <w:p w:rsidR="001B42E8" w:rsidRPr="001B42E8" w:rsidRDefault="001B42E8" w:rsidP="001B4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Кольца, злато, серебро!</w:t>
      </w:r>
    </w:p>
    <w:p w:rsidR="001B42E8" w:rsidRPr="001B42E8" w:rsidRDefault="001B42E8" w:rsidP="001B4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Бабка: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Горе-горюшко пришло!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</w:t>
      </w:r>
      <w:proofErr w:type="gram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.Ш</w:t>
      </w:r>
      <w:proofErr w:type="gram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ап</w:t>
      </w:r>
      <w:proofErr w:type="spell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бабушка моя,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 лекарство я!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такие ушки?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Волк: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от болезни, душка!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</w:t>
      </w:r>
      <w:proofErr w:type="spell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proofErr w:type="spell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Шап</w:t>
      </w:r>
      <w:proofErr w:type="spell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такие ручки?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Волк: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от болезни, внучка!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</w:t>
      </w:r>
      <w:proofErr w:type="gram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.Ш</w:t>
      </w:r>
      <w:proofErr w:type="gram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ап</w:t>
      </w:r>
      <w:proofErr w:type="spell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такие зубки!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Волк: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съесть тебя, голубка!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как будто страшный сон,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тут с облавой шёл ОМОН!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бравые ребята!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оружием </w:t>
      </w:r>
      <w:proofErr w:type="gram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</w:t>
      </w:r>
      <w:proofErr w:type="gram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дубинка и кастет,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черный пистолет!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в особняке услышав</w:t>
      </w:r>
      <w:proofErr w:type="gram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Подошли как можно тише.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увидели, решили: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ОМОН: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волка брать живьём,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 начнёт сопротивляться – 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Мы тогда его … </w:t>
      </w:r>
      <w:proofErr w:type="spell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ружъём</w:t>
      </w:r>
      <w:proofErr w:type="spell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 бравые ребята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Расколов окошки в раз.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Ворвалися</w:t>
      </w:r>
      <w:proofErr w:type="spell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бабке в хату 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Волку дали прямо в глаз,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бокам поколотили, 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сильно не рычал,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Бедолаг</w:t>
      </w:r>
      <w:proofErr w:type="gram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освободили,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это не финал!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раскаялся: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Волк: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пожалейте вы меня,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 </w:t>
      </w:r>
      <w:proofErr w:type="gram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позарился</w:t>
      </w:r>
      <w:proofErr w:type="gram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злато,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 волка не легка,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любим и одинок,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 совсем я не жесток!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 женское не камень,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женское как воск.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Вопли волка и рыданья 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растрогали до слёз.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решили бабка с внучкой!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</w:t>
      </w:r>
      <w:proofErr w:type="spell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proofErr w:type="spellStart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Шап</w:t>
      </w:r>
      <w:proofErr w:type="spellEnd"/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и  бабка: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Возьмём волка на поруки!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шли, шли зимы, вёсны,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та стала взрослой,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Шляпки носит от Кардена,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очень современной,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 «</w:t>
      </w:r>
      <w:proofErr w:type="spell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вигорос</w:t>
      </w:r>
      <w:proofErr w:type="spell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ней!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в жизни всё </w:t>
      </w:r>
      <w:proofErr w:type="spell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 w:rsidRPr="001B42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Зайцев платья шьёт,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ногу с модою живёт.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спросите вы нас: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живёт тот волк сейчас?»</w:t>
      </w:r>
    </w:p>
    <w:p w:rsidR="001B42E8" w:rsidRPr="001B42E8" w:rsidRDefault="001B42E8" w:rsidP="001B42E8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Волк: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Вальдемар</w:t>
      </w:r>
      <w:proofErr w:type="spell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стал теперь,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не Вова – дикий зверь.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людей я перестал</w:t>
      </w:r>
      <w:proofErr w:type="gramEnd"/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Бизнесменом теперь стал.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Крупный я сейчас банкир,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Меня знает целый мир!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красавице жене – 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Упакован я вполне!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кончилась счастливо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Всем большое вам спасибо!</w:t>
      </w:r>
    </w:p>
    <w:p w:rsidR="001B42E8" w:rsidRPr="001B42E8" w:rsidRDefault="001B42E8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E8" w:rsidRPr="00852EC3" w:rsidRDefault="00852EC3" w:rsidP="001B4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</w:t>
      </w:r>
    </w:p>
    <w:p w:rsidR="001B42E8" w:rsidRDefault="001B42E8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гордится</w:t>
      </w:r>
    </w:p>
    <w:p w:rsidR="001B42E8" w:rsidRDefault="001B42E8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Вашим доблестным трудом,</w:t>
      </w:r>
    </w:p>
    <w:p w:rsidR="001B42E8" w:rsidRDefault="001B42E8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вас, родные наши мамы,</w:t>
      </w:r>
    </w:p>
    <w:p w:rsidR="001B42E8" w:rsidRDefault="001B42E8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брать пример во всем.</w:t>
      </w:r>
    </w:p>
    <w:p w:rsidR="001B42E8" w:rsidRDefault="001B42E8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EC3" w:rsidRPr="00852EC3" w:rsidRDefault="00852EC3" w:rsidP="002065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C3">
        <w:rPr>
          <w:rFonts w:ascii="Times New Roman" w:hAnsi="Times New Roman" w:cs="Times New Roman"/>
          <w:b/>
          <w:sz w:val="28"/>
          <w:szCs w:val="28"/>
        </w:rPr>
        <w:t>Ученица</w:t>
      </w:r>
    </w:p>
    <w:p w:rsidR="001B42E8" w:rsidRDefault="001B42E8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поздравляем </w:t>
      </w:r>
    </w:p>
    <w:p w:rsidR="001B42E8" w:rsidRDefault="001B42E8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добрых милых мам.</w:t>
      </w:r>
    </w:p>
    <w:p w:rsidR="001B42E8" w:rsidRDefault="001B42E8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всей души желаем</w:t>
      </w:r>
    </w:p>
    <w:p w:rsidR="001B42E8" w:rsidRDefault="001B42E8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большого счастья вам.</w:t>
      </w:r>
    </w:p>
    <w:p w:rsidR="001B42E8" w:rsidRDefault="001B42E8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EC3" w:rsidRPr="00852EC3" w:rsidRDefault="00852EC3" w:rsidP="002065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C3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1B42E8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наших шалостей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бабушек морщинки,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мамы плачут, если мы грубим.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сегодня твердо, как мужчины,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Исправиться мы обещаем им.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EC3" w:rsidRPr="00852EC3" w:rsidRDefault="00852EC3" w:rsidP="002065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C3">
        <w:rPr>
          <w:rFonts w:ascii="Times New Roman" w:hAnsi="Times New Roman" w:cs="Times New Roman"/>
          <w:b/>
          <w:sz w:val="28"/>
          <w:szCs w:val="28"/>
        </w:rPr>
        <w:t>Ученица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нетерпеньем ждали этой встречи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приготовили вам теплые слова,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обещаем: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«Быть послушными всегда!»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EC3" w:rsidRPr="00852EC3" w:rsidRDefault="00852EC3" w:rsidP="002065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C3">
        <w:rPr>
          <w:rFonts w:ascii="Times New Roman" w:hAnsi="Times New Roman" w:cs="Times New Roman"/>
          <w:b/>
          <w:sz w:val="28"/>
          <w:szCs w:val="28"/>
        </w:rPr>
        <w:t>Хором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Мамочки, бабушки, смотрите на нас,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сплясать для вас.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5DDB" w:rsidRPr="006D5DDB" w:rsidRDefault="00852EC3" w:rsidP="002065B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«Рок-н-ролл»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EC3" w:rsidRPr="00852EC3" w:rsidRDefault="00852EC3" w:rsidP="002065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C3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светлый день.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весна-красавица в двери постучит,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смехом одарит.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EC3" w:rsidRPr="00852EC3" w:rsidRDefault="00852EC3" w:rsidP="002065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C3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год, всегда весной,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март и день восьмой.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Здоровья. Счастья, долгих лет – 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иных желаний нет!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EC3" w:rsidRPr="00852EC3" w:rsidRDefault="00852EC3" w:rsidP="002065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C3">
        <w:rPr>
          <w:rFonts w:ascii="Times New Roman" w:hAnsi="Times New Roman" w:cs="Times New Roman"/>
          <w:b/>
          <w:sz w:val="28"/>
          <w:szCs w:val="28"/>
        </w:rPr>
        <w:t>Ведущий 3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день цветет сирень,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солнце светит ярко,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каждый день у вас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день 8 Марта!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EC3" w:rsidRPr="00852EC3" w:rsidRDefault="00852EC3" w:rsidP="002065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C3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праздником светлым, 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ясным,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женским,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Чудесным, прекрасным,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ласки,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 и вниманья,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женского обаянья!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5DDB" w:rsidRP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DDB">
        <w:rPr>
          <w:rFonts w:ascii="Times New Roman" w:hAnsi="Times New Roman" w:cs="Times New Roman"/>
          <w:b/>
          <w:i/>
          <w:sz w:val="28"/>
          <w:szCs w:val="28"/>
        </w:rPr>
        <w:t>Песня «Мама» (хор мальчиков)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В полночной тишине ты пела песни мне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И улыбался я тебе во сне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Ночные облака качали на руках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И вдаль несла нас времени река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я без тебя всегда скучаю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хожу и поезда встречаю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как грустно мне без теплых рук твоих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В тени больших берез наивных детских слез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Когда ругала в шутку и всерьез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Вставал и уходил прощенья не просил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proofErr w:type="gramStart"/>
      <w:r w:rsidRPr="00852EC3">
        <w:rPr>
          <w:rFonts w:ascii="Times New Roman" w:hAnsi="Times New Roman" w:cs="Times New Roman"/>
          <w:i/>
          <w:sz w:val="28"/>
          <w:szCs w:val="28"/>
        </w:rPr>
        <w:t>жаль</w:t>
      </w:r>
      <w:proofErr w:type="gramEnd"/>
      <w:r w:rsidRPr="00852EC3">
        <w:rPr>
          <w:rFonts w:ascii="Times New Roman" w:hAnsi="Times New Roman" w:cs="Times New Roman"/>
          <w:i/>
          <w:sz w:val="28"/>
          <w:szCs w:val="28"/>
        </w:rPr>
        <w:t xml:space="preserve"> что я таким когда-то был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я без тебя всегда скучаю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хожу и поезда встречаю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как грустно мне без теплых рук твоих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 xml:space="preserve">Я иногда </w:t>
      </w:r>
      <w:proofErr w:type="gramStart"/>
      <w:r w:rsidRPr="00852EC3">
        <w:rPr>
          <w:rFonts w:ascii="Times New Roman" w:hAnsi="Times New Roman" w:cs="Times New Roman"/>
          <w:i/>
          <w:sz w:val="28"/>
          <w:szCs w:val="28"/>
        </w:rPr>
        <w:t>боюсь</w:t>
      </w:r>
      <w:proofErr w:type="gramEnd"/>
      <w:r w:rsidRPr="00852EC3">
        <w:rPr>
          <w:rFonts w:ascii="Times New Roman" w:hAnsi="Times New Roman" w:cs="Times New Roman"/>
          <w:i/>
          <w:sz w:val="28"/>
          <w:szCs w:val="28"/>
        </w:rPr>
        <w:t xml:space="preserve"> что в сердце моем грусть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 xml:space="preserve">Поселится и я </w:t>
      </w:r>
      <w:proofErr w:type="gramStart"/>
      <w:r w:rsidRPr="00852EC3">
        <w:rPr>
          <w:rFonts w:ascii="Times New Roman" w:hAnsi="Times New Roman" w:cs="Times New Roman"/>
          <w:i/>
          <w:sz w:val="28"/>
          <w:szCs w:val="28"/>
        </w:rPr>
        <w:t>твержу</w:t>
      </w:r>
      <w:proofErr w:type="gramEnd"/>
      <w:r w:rsidRPr="00852EC3">
        <w:rPr>
          <w:rFonts w:ascii="Times New Roman" w:hAnsi="Times New Roman" w:cs="Times New Roman"/>
          <w:i/>
          <w:sz w:val="28"/>
          <w:szCs w:val="28"/>
        </w:rPr>
        <w:t xml:space="preserve"> вернусь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 xml:space="preserve">В те детские года я </w:t>
      </w:r>
      <w:proofErr w:type="gramStart"/>
      <w:r w:rsidRPr="00852EC3">
        <w:rPr>
          <w:rFonts w:ascii="Times New Roman" w:hAnsi="Times New Roman" w:cs="Times New Roman"/>
          <w:i/>
          <w:sz w:val="28"/>
          <w:szCs w:val="28"/>
        </w:rPr>
        <w:t>знаю все отдам</w:t>
      </w:r>
      <w:proofErr w:type="gramEnd"/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Чтоб быть с тобой навечно навсегда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я без тебя всегда скучаю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хожу и поезда встречаю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lastRenderedPageBreak/>
        <w:t>Мама как грустно мне без теплых рук твоих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я без тебя всегда скучаю</w:t>
      </w:r>
    </w:p>
    <w:p w:rsidR="00852EC3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хожу и поезда встречаю</w:t>
      </w:r>
    </w:p>
    <w:p w:rsidR="006D5DDB" w:rsidRPr="00852EC3" w:rsidRDefault="00852EC3" w:rsidP="00852E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EC3">
        <w:rPr>
          <w:rFonts w:ascii="Times New Roman" w:hAnsi="Times New Roman" w:cs="Times New Roman"/>
          <w:i/>
          <w:sz w:val="28"/>
          <w:szCs w:val="28"/>
        </w:rPr>
        <w:t>Мама как грустно мне без теплых рук твоих</w:t>
      </w:r>
    </w:p>
    <w:p w:rsidR="00852EC3" w:rsidRDefault="00852EC3" w:rsidP="002065B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5DDB" w:rsidRP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DDB">
        <w:rPr>
          <w:rFonts w:ascii="Times New Roman" w:hAnsi="Times New Roman" w:cs="Times New Roman"/>
          <w:b/>
          <w:i/>
          <w:sz w:val="28"/>
          <w:szCs w:val="28"/>
        </w:rPr>
        <w:t>Подарки мамам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EC3" w:rsidRPr="00852EC3" w:rsidRDefault="00852EC3" w:rsidP="002065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C3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вашим праздником светлым,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обаятельным,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щедрот!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ваш день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самым заветным,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замечательным</w:t>
      </w:r>
    </w:p>
    <w:p w:rsidR="006D5DDB" w:rsidRDefault="006D5DDB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ваш год!</w:t>
      </w:r>
    </w:p>
    <w:p w:rsidR="00B60DB0" w:rsidRDefault="00B60DB0" w:rsidP="002065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DB0" w:rsidRPr="00B60DB0" w:rsidRDefault="00B60DB0" w:rsidP="002065B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DB0">
        <w:rPr>
          <w:rFonts w:ascii="Times New Roman" w:hAnsi="Times New Roman" w:cs="Times New Roman"/>
          <w:b/>
          <w:i/>
          <w:sz w:val="28"/>
          <w:szCs w:val="28"/>
        </w:rPr>
        <w:t>Звучит проигрыш</w:t>
      </w:r>
    </w:p>
    <w:sectPr w:rsidR="00B60DB0" w:rsidRPr="00B60DB0" w:rsidSect="00852E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7F81"/>
    <w:multiLevelType w:val="hybridMultilevel"/>
    <w:tmpl w:val="B40E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0473E"/>
    <w:multiLevelType w:val="hybridMultilevel"/>
    <w:tmpl w:val="CB0A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269F2"/>
    <w:multiLevelType w:val="hybridMultilevel"/>
    <w:tmpl w:val="881C077A"/>
    <w:lvl w:ilvl="0" w:tplc="2D403D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7377A"/>
    <w:multiLevelType w:val="hybridMultilevel"/>
    <w:tmpl w:val="5CE0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BD"/>
    <w:rsid w:val="0002378C"/>
    <w:rsid w:val="001A0F8B"/>
    <w:rsid w:val="001B42E8"/>
    <w:rsid w:val="002065BD"/>
    <w:rsid w:val="002752EF"/>
    <w:rsid w:val="00392FE0"/>
    <w:rsid w:val="00433E00"/>
    <w:rsid w:val="00521A6A"/>
    <w:rsid w:val="006D5DDB"/>
    <w:rsid w:val="0080753C"/>
    <w:rsid w:val="00852EC3"/>
    <w:rsid w:val="00856C66"/>
    <w:rsid w:val="00862B6C"/>
    <w:rsid w:val="00B60DB0"/>
    <w:rsid w:val="00D32D65"/>
    <w:rsid w:val="00E16CAD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8</cp:revision>
  <dcterms:created xsi:type="dcterms:W3CDTF">2015-02-22T19:51:00Z</dcterms:created>
  <dcterms:modified xsi:type="dcterms:W3CDTF">2017-03-31T08:17:00Z</dcterms:modified>
</cp:coreProperties>
</file>